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665BDC" w:rsidRPr="000E2893" w14:paraId="2F808555" w14:textId="0CD5E9E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28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Name of Student</w:t>
      </w:r>
    </w:p>
    <w:p w:rsidR="00665BDC" w:rsidRPr="000E2893" w14:textId="0CD5E9E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28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Address of Student</w:t>
      </w:r>
    </w:p>
    <w:p w:rsidR="00665BDC" w:rsidRPr="000E2893" w14:textId="0CD5E9E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28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City, State, and Zip Code</w:t>
      </w:r>
    </w:p>
    <w:p w:rsidR="00665BDC" w:rsidRPr="000E2893" w14:textId="0CD5E9E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28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Date</w:t>
      </w:r>
      <w:r w:rsidR="00DF74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25</w:t>
      </w:r>
      <w:r w:rsidRPr="00DF74D6" w:rsidR="00DF74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 w:rsidR="00DF74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January 2021</w:t>
      </w:r>
    </w:p>
    <w:p w:rsidR="006852B8" w:rsidRPr="000E2893" w14:paraId="63BE20F6" w14:textId="1003685E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26EA4" w14:paraId="59887F28" w14:textId="596552F9">
      <w:pPr>
        <w:rPr>
          <w:rFonts w:ascii="Arial" w:hAnsi="Arial" w:cs="Arial"/>
          <w:color w:val="202124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333333"/>
          <w:sz w:val="20"/>
          <w:szCs w:val="20"/>
          <w:shd w:val="clear" w:color="auto" w:fill="FFFFFF"/>
        </w:rPr>
        <w:t>Chief Executive Officer,</w:t>
      </w:r>
    </w:p>
    <w:p w:rsidR="00E26EA4" w14:textId="596552F9">
      <w:pPr>
        <w:rPr>
          <w:rFonts w:ascii="Arial" w:hAnsi="Arial" w:cs="Arial"/>
          <w:color w:val="202124"/>
          <w:sz w:val="21"/>
          <w:szCs w:val="21"/>
          <w:shd w:val="clear" w:color="auto" w:fill="FFFFFF"/>
        </w:rPr>
      </w:pPr>
      <w:r w:rsidRPr="00E26EA4">
        <w:rPr>
          <w:rFonts w:ascii="Times New Roman" w:hAnsi="Times New Roman" w:cs="Times New Roman"/>
          <w:sz w:val="24"/>
          <w:szCs w:val="24"/>
          <w:shd w:val="clear" w:color="auto" w:fill="FFFFFF"/>
        </w:rPr>
        <w:t>Providence Saint Joseph Medical Cente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r,</w:t>
      </w:r>
    </w:p>
    <w:p w:rsidR="00E26EA4" w14:textId="596552F9">
      <w:pPr>
        <w:rPr>
          <w:rFonts w:ascii="Arial" w:hAnsi="Arial" w:cs="Arial"/>
          <w:color w:val="202124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4"/>
          <w:sz w:val="21"/>
          <w:szCs w:val="21"/>
          <w:shd w:val="clear" w:color="auto" w:fill="FFFFFF"/>
        </w:rPr>
        <w:t>501 S Buena Vista St, Burbank,</w:t>
      </w:r>
    </w:p>
    <w:p w:rsidR="006852B8" w:rsidRPr="000E2893" w14:paraId="6DC7A04F" w14:textId="648303D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02124"/>
          <w:sz w:val="21"/>
          <w:szCs w:val="21"/>
          <w:shd w:val="clear" w:color="auto" w:fill="FFFFFF"/>
        </w:rPr>
        <w:t xml:space="preserve"> CA 91505, United States</w:t>
      </w:r>
    </w:p>
    <w:p w:rsidR="006852B8" w:rsidRPr="000E2893" w14:textId="648303D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852B8" w:rsidRPr="000E2893" w14:paraId="753C7E65" w14:textId="17684B8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28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Dear Sir</w:t>
      </w:r>
    </w:p>
    <w:p w:rsidR="00B917B2" w:rsidRPr="000E2893" w14:paraId="18FE97B6" w14:textId="03BE85F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28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After detailed research concerning different nursing organization</w:t>
      </w:r>
      <w:r w:rsidRPr="000E2893" w:rsidR="00943B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s, </w:t>
      </w:r>
      <w:r w:rsidRPr="000E28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Providence CA Nursing Institute is my ultimate decision</w:t>
      </w:r>
      <w:r w:rsidRPr="000E2893" w:rsidR="00943B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Your Institute offers a quality program and a platform to expand my career because of its outstanding honor and excellent reviews.</w:t>
      </w:r>
    </w:p>
    <w:p w:rsidR="00943BEC" w:rsidRPr="000E2893" w14:paraId="3F259C9C" w14:textId="40E7E4F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28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My focus is to expand my experience to nursing through the program that you offer; The Clinical Academy Transition into Practice program. </w:t>
      </w:r>
      <w:r w:rsidRPr="000E2893" w:rsidR="00DC1D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look upon receiving more expertise in my field by providing my level best service with all mind and energy directed to exercise my duty. </w:t>
      </w:r>
      <w:r w:rsidR="00F43B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Quality and excellent service with equality in serving clients is my priority.</w:t>
      </w:r>
    </w:p>
    <w:p w:rsidR="00DC1D4A" w:rsidRPr="000E2893" w14:paraId="79B8CE33" w14:textId="48E21E6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28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Securing a Providence position will help me teach and cultivate my experience as a nurse to serve the </w:t>
      </w:r>
      <w:r w:rsidRPr="000E2893" w:rsidR="000E28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client.  Honesty, hard work, and innovation is my priority. My goal is to help save human life in all their situation without discrimination, and I feel Providence will offer me this experience.</w:t>
      </w:r>
    </w:p>
    <w:p w:rsidR="000E2893" w:rsidRPr="000E2893" w14:paraId="25B4409D" w14:textId="6332A71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28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attached </w:t>
      </w:r>
      <w:r w:rsidR="00DF74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documents </w:t>
      </w:r>
      <w:r w:rsidRPr="000E28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are my application essays, recommendation letters, transcripts as per requirement by the admission. I look forward to hearing from you soon.</w:t>
      </w:r>
    </w:p>
    <w:p w:rsidR="000E2893" w:rsidRPr="000E2893" w14:paraId="52FF2A92" w14:textId="24DF090E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28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Sincerely</w:t>
      </w:r>
    </w:p>
    <w:p w:rsidR="000E2893" w:rsidRPr="000E2893" w14:paraId="7983B64B" w14:textId="42CD532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28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Your signature</w:t>
      </w:r>
    </w:p>
    <w:p w:rsidR="000E2893" w:rsidRPr="000E2893" w14:paraId="59FC0EA8" w14:textId="52B84B8B">
      <w:pPr>
        <w:rPr>
          <w:rFonts w:ascii="Times New Roman" w:hAnsi="Times New Roman" w:cs="Times New Roman"/>
          <w:sz w:val="24"/>
          <w:szCs w:val="24"/>
        </w:rPr>
      </w:pPr>
      <w:r w:rsidRPr="000E28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Name </w:t>
      </w:r>
      <w:r w:rsidR="00DF74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of student.</w:t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F73"/>
    <w:rsid w:val="000E2893"/>
    <w:rsid w:val="00242F69"/>
    <w:rsid w:val="003C145A"/>
    <w:rsid w:val="00665BDC"/>
    <w:rsid w:val="006852B8"/>
    <w:rsid w:val="00943BEC"/>
    <w:rsid w:val="00943F73"/>
    <w:rsid w:val="00B917B2"/>
    <w:rsid w:val="00DC1D4A"/>
    <w:rsid w:val="00DF74D6"/>
    <w:rsid w:val="00E26EA4"/>
    <w:rsid w:val="00F43BEC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AEA58F"/>
  <w15:chartTrackingRefBased/>
  <w15:docId w15:val="{8CFBF0E9-1A25-413D-800E-67DCD7DE0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ndungu martin</dc:creator>
  <cp:lastModifiedBy>ndungu martin</cp:lastModifiedBy>
  <cp:revision>2</cp:revision>
  <dcterms:created xsi:type="dcterms:W3CDTF">2021-01-25T09:26:00Z</dcterms:created>
  <dcterms:modified xsi:type="dcterms:W3CDTF">2021-01-25T12:39:00Z</dcterms:modified>
</cp:coreProperties>
</file>